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5CE2" w14:textId="77777777" w:rsidR="007E0919" w:rsidRPr="00392FC3" w:rsidRDefault="00550483" w:rsidP="00392FC3">
      <w:pPr>
        <w:spacing w:after="0" w:line="240" w:lineRule="auto"/>
        <w:rPr>
          <w:b/>
          <w:sz w:val="18"/>
          <w:szCs w:val="18"/>
        </w:rPr>
      </w:pPr>
      <w:r w:rsidRPr="00392FC3">
        <w:rPr>
          <w:b/>
          <w:sz w:val="18"/>
          <w:szCs w:val="18"/>
        </w:rPr>
        <w:t xml:space="preserve">PRIJEDLOG PRIPREME ZA IZVOĐENJE NASTAVE </w:t>
      </w:r>
      <w:r w:rsidR="00166F6B" w:rsidRPr="00392FC3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443"/>
        <w:gridCol w:w="1328"/>
        <w:gridCol w:w="2466"/>
        <w:gridCol w:w="2268"/>
        <w:gridCol w:w="3650"/>
      </w:tblGrid>
      <w:tr w:rsidR="008E5959" w:rsidRPr="00392FC3" w14:paraId="41C3EB1B" w14:textId="77777777" w:rsidTr="00486F16">
        <w:tc>
          <w:tcPr>
            <w:tcW w:w="4848" w:type="dxa"/>
            <w:gridSpan w:val="2"/>
            <w:shd w:val="clear" w:color="auto" w:fill="E2EFD9" w:themeFill="accent6" w:themeFillTint="33"/>
          </w:tcPr>
          <w:p w14:paraId="655F139B" w14:textId="77777777" w:rsidR="008E5959" w:rsidRPr="00392FC3" w:rsidRDefault="00392FC3" w:rsidP="00392FC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392FC3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328" w:type="dxa"/>
            <w:shd w:val="clear" w:color="auto" w:fill="E2EFD9" w:themeFill="accent6" w:themeFillTint="33"/>
          </w:tcPr>
          <w:p w14:paraId="0B80026B" w14:textId="77777777" w:rsidR="008E5959" w:rsidRPr="00392FC3" w:rsidRDefault="008E5959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RAZRED:</w:t>
            </w:r>
            <w:r w:rsidR="00F67D0B" w:rsidRPr="00392FC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8384" w:type="dxa"/>
            <w:gridSpan w:val="3"/>
            <w:shd w:val="clear" w:color="auto" w:fill="E2EFD9" w:themeFill="accent6" w:themeFillTint="33"/>
          </w:tcPr>
          <w:p w14:paraId="48E985EF" w14:textId="1C553DE2" w:rsidR="008E5959" w:rsidRPr="00392FC3" w:rsidRDefault="008E5959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REDNI BROJ SATA:</w:t>
            </w:r>
            <w:r w:rsidR="004E4458">
              <w:rPr>
                <w:rFonts w:cstheme="minorHAnsi"/>
                <w:sz w:val="18"/>
                <w:szCs w:val="18"/>
              </w:rPr>
              <w:t xml:space="preserve"> 24.</w:t>
            </w:r>
          </w:p>
        </w:tc>
      </w:tr>
      <w:tr w:rsidR="00F67D0B" w:rsidRPr="00392FC3" w14:paraId="47DAB91C" w14:textId="77777777" w:rsidTr="00392FC3">
        <w:tc>
          <w:tcPr>
            <w:tcW w:w="2405" w:type="dxa"/>
          </w:tcPr>
          <w:p w14:paraId="141F3704" w14:textId="77777777" w:rsidR="00F67D0B" w:rsidRPr="00392FC3" w:rsidRDefault="00F67D0B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3D84" w14:textId="77777777" w:rsidR="00F67D0B" w:rsidRPr="00392FC3" w:rsidRDefault="00F67D0B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392FC3" w14:paraId="4AD8D9B6" w14:textId="77777777" w:rsidTr="00392FC3">
        <w:tc>
          <w:tcPr>
            <w:tcW w:w="2405" w:type="dxa"/>
          </w:tcPr>
          <w:p w14:paraId="2CFC3DF1" w14:textId="77777777" w:rsidR="00F67D0B" w:rsidRPr="00392FC3" w:rsidRDefault="00F67D0B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1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0710" w14:textId="77777777" w:rsidR="00F67D0B" w:rsidRPr="00392FC3" w:rsidRDefault="00F67D0B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392FC3" w14:paraId="264D0215" w14:textId="77777777" w:rsidTr="00392FC3">
        <w:tc>
          <w:tcPr>
            <w:tcW w:w="2405" w:type="dxa"/>
          </w:tcPr>
          <w:p w14:paraId="7989CAF2" w14:textId="77777777" w:rsidR="00F67D0B" w:rsidRPr="00392FC3" w:rsidRDefault="00F67D0B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155" w:type="dxa"/>
            <w:gridSpan w:val="5"/>
          </w:tcPr>
          <w:p w14:paraId="363B9196" w14:textId="70FF7F77" w:rsidR="00F67D0B" w:rsidRPr="00392FC3" w:rsidRDefault="00366874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Sto</w:t>
            </w:r>
            <w:r w:rsidR="008D5A2B" w:rsidRPr="00392FC3">
              <w:rPr>
                <w:rFonts w:cstheme="minorHAnsi"/>
                <w:sz w:val="18"/>
                <w:szCs w:val="18"/>
              </w:rPr>
              <w:t>lje</w:t>
            </w:r>
            <w:r w:rsidR="00523BF5" w:rsidRPr="00392FC3">
              <w:rPr>
                <w:rFonts w:cstheme="minorHAnsi"/>
                <w:sz w:val="18"/>
                <w:szCs w:val="18"/>
              </w:rPr>
              <w:t>će</w:t>
            </w:r>
            <w:r w:rsidR="00392FC3">
              <w:rPr>
                <w:rFonts w:cstheme="minorHAnsi"/>
                <w:sz w:val="18"/>
                <w:szCs w:val="18"/>
              </w:rPr>
              <w:t xml:space="preserve">; </w:t>
            </w:r>
            <w:r w:rsidR="004E4458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F67D0B" w:rsidRPr="00392FC3" w14:paraId="08222F08" w14:textId="77777777" w:rsidTr="00392FC3">
        <w:trPr>
          <w:trHeight w:val="1595"/>
        </w:trPr>
        <w:tc>
          <w:tcPr>
            <w:tcW w:w="2405" w:type="dxa"/>
          </w:tcPr>
          <w:p w14:paraId="7355AA41" w14:textId="77777777" w:rsidR="00F67D0B" w:rsidRPr="00392FC3" w:rsidRDefault="00F67D0B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ISHODI:</w:t>
            </w:r>
          </w:p>
          <w:p w14:paraId="38717C85" w14:textId="77777777" w:rsidR="00F67D0B" w:rsidRPr="00392FC3" w:rsidRDefault="00F67D0B" w:rsidP="00392FC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155" w:type="dxa"/>
            <w:gridSpan w:val="5"/>
          </w:tcPr>
          <w:p w14:paraId="74C2CC5C" w14:textId="77777777" w:rsidR="003A0DDB" w:rsidRPr="00427780" w:rsidRDefault="003A0DDB" w:rsidP="00392FC3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</w:pPr>
            <w:r w:rsidRPr="0042778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PID OŠ A.</w:t>
            </w:r>
            <w:r w:rsidR="00392FC3" w:rsidRPr="0042778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42778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3.</w:t>
            </w:r>
            <w:r w:rsidR="00392FC3" w:rsidRPr="0042778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 xml:space="preserve"> </w:t>
            </w:r>
            <w:r w:rsidRPr="00427780">
              <w:rPr>
                <w:rFonts w:asciiTheme="minorHAnsi" w:eastAsia="Calibri" w:hAnsiTheme="minorHAnsi" w:cs="Calibri"/>
                <w:noProof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7026E1A6" w14:textId="77777777" w:rsidR="003A0DDB" w:rsidRPr="00427780" w:rsidRDefault="00E66B53" w:rsidP="00E66B53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</w:pPr>
            <w:r w:rsidRPr="00427780"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  <w:t xml:space="preserve">- </w:t>
            </w:r>
            <w:r w:rsidR="003A0DDB" w:rsidRPr="00427780">
              <w:rPr>
                <w:rFonts w:asciiTheme="minorHAnsi" w:eastAsia="Calibri" w:hAnsiTheme="minorHAnsi" w:cs="Calibri"/>
                <w:b w:val="0"/>
                <w:noProof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1EABA3CE" w14:textId="77777777" w:rsidR="003948F7" w:rsidRPr="00392FC3" w:rsidRDefault="003948F7" w:rsidP="00392FC3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392FC3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39B7CB1C" w14:textId="77777777" w:rsidR="003948F7" w:rsidRPr="00392FC3" w:rsidRDefault="00E66B53" w:rsidP="00E66B5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66B5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948F7" w:rsidRPr="00392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5AF7D0A1" w14:textId="77777777" w:rsidR="003948F7" w:rsidRPr="00392FC3" w:rsidRDefault="00E66B53" w:rsidP="00E66B5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948F7" w:rsidRPr="00392FC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700B9A0F" w14:textId="77777777" w:rsidR="00F67D0B" w:rsidRPr="00392FC3" w:rsidRDefault="00F67D0B" w:rsidP="00392FC3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5E1E1B" w:rsidRPr="00392FC3" w14:paraId="42016AE3" w14:textId="77777777" w:rsidTr="00486F16">
        <w:tc>
          <w:tcPr>
            <w:tcW w:w="8642" w:type="dxa"/>
            <w:gridSpan w:val="4"/>
            <w:shd w:val="clear" w:color="auto" w:fill="E2EFD9" w:themeFill="accent6" w:themeFillTint="33"/>
          </w:tcPr>
          <w:p w14:paraId="227309DE" w14:textId="77777777" w:rsidR="007E0919" w:rsidRPr="00392FC3" w:rsidRDefault="007E0919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02D8B4C5" w14:textId="4BB55757" w:rsidR="007E0919" w:rsidRPr="00486F16" w:rsidRDefault="00550483" w:rsidP="00486F1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392FC3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50" w:type="dxa"/>
            <w:shd w:val="clear" w:color="auto" w:fill="E2EFD9" w:themeFill="accent6" w:themeFillTint="33"/>
          </w:tcPr>
          <w:p w14:paraId="4E9B971F" w14:textId="77777777" w:rsidR="007E0919" w:rsidRPr="00392FC3" w:rsidRDefault="007E0919" w:rsidP="00392FC3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92FC3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92FC3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92FC3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92FC3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92FC3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92FC3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92FC3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92FC3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92FC3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92FC3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92FC3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92FC3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92FC3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92FC3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92FC3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E1E1B" w:rsidRPr="00392FC3" w14:paraId="640EED68" w14:textId="77777777" w:rsidTr="00486F16">
        <w:trPr>
          <w:trHeight w:val="3393"/>
        </w:trPr>
        <w:tc>
          <w:tcPr>
            <w:tcW w:w="8642" w:type="dxa"/>
            <w:gridSpan w:val="4"/>
          </w:tcPr>
          <w:p w14:paraId="4B6E6327" w14:textId="77777777" w:rsidR="00392FC3" w:rsidRPr="00E66B53" w:rsidRDefault="004B0580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52024" w:rsidRPr="00392FC3">
              <w:rPr>
                <w:rFonts w:cstheme="minorHAnsi"/>
                <w:b/>
                <w:sz w:val="18"/>
                <w:szCs w:val="18"/>
              </w:rPr>
              <w:t>NEKADA I SADA</w:t>
            </w:r>
          </w:p>
          <w:p w14:paraId="64DE9D17" w14:textId="77777777" w:rsidR="00392FC3" w:rsidRPr="00392FC3" w:rsidRDefault="004B0580" w:rsidP="0039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392FC3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392FC3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392FC3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392FC3">
              <w:rPr>
                <w:rFonts w:cstheme="minorHAnsi"/>
                <w:sz w:val="18"/>
                <w:szCs w:val="18"/>
              </w:rPr>
              <w:t>.</w:t>
            </w:r>
          </w:p>
          <w:p w14:paraId="4B3D77F6" w14:textId="77777777" w:rsidR="00392FC3" w:rsidRDefault="004B0580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02FF4D5" w14:textId="77777777" w:rsidR="007876F0" w:rsidRPr="00392FC3" w:rsidRDefault="0048600A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F64D9" w:rsidRPr="00392FC3">
              <w:rPr>
                <w:rFonts w:cstheme="minorHAnsi"/>
                <w:sz w:val="18"/>
                <w:szCs w:val="18"/>
              </w:rPr>
              <w:t xml:space="preserve">upućuje učenike na promatranje i uspoređivanje fotografija na 52. stranici. Opisujući ih ponavljaju prošlost i sadašnjost te pretke i potomke. </w:t>
            </w:r>
            <w:r w:rsidR="00BF48F9" w:rsidRPr="00392FC3">
              <w:rPr>
                <w:rFonts w:cstheme="minorHAnsi"/>
                <w:sz w:val="18"/>
                <w:szCs w:val="18"/>
              </w:rPr>
              <w:t xml:space="preserve">Učiteljica/učitelj pita učenike mogu li procijeniti kada je nastala lijeva fotografija, </w:t>
            </w:r>
            <w:r w:rsidR="00680CFE" w:rsidRPr="00392FC3">
              <w:rPr>
                <w:rFonts w:cstheme="minorHAnsi"/>
                <w:sz w:val="18"/>
                <w:szCs w:val="18"/>
              </w:rPr>
              <w:t>kojem vremenskom razdoblju pripada (davno, prošlost). Ako netko od učenika ne spomene, učiteljica/učitelj će napomenuti da je fotografija nastala u prošlom stoljeću.</w:t>
            </w:r>
          </w:p>
          <w:p w14:paraId="1AD04867" w14:textId="77777777" w:rsidR="00A448A0" w:rsidRPr="00392FC3" w:rsidRDefault="00A448A0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7653A9" w14:textId="77777777" w:rsidR="00392FC3" w:rsidRPr="00392FC3" w:rsidRDefault="00D52024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>2. STO</w:t>
            </w:r>
            <w:r w:rsidR="00DD7935" w:rsidRPr="00392FC3">
              <w:rPr>
                <w:rFonts w:cstheme="minorHAnsi"/>
                <w:b/>
                <w:sz w:val="18"/>
                <w:szCs w:val="18"/>
              </w:rPr>
              <w:t>LJEĆE</w:t>
            </w:r>
          </w:p>
          <w:p w14:paraId="2D7455BC" w14:textId="77777777" w:rsidR="00392FC3" w:rsidRPr="00392FC3" w:rsidRDefault="00A448A0" w:rsidP="0039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392FC3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392FC3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392FC3">
              <w:rPr>
                <w:rFonts w:cstheme="minorHAnsi"/>
                <w:sz w:val="18"/>
                <w:szCs w:val="18"/>
              </w:rPr>
              <w:t>.</w:t>
            </w:r>
          </w:p>
          <w:p w14:paraId="6309D0E1" w14:textId="77777777" w:rsidR="00392FC3" w:rsidRDefault="00A448A0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9F41CD" w14:textId="77777777" w:rsidR="00CF2747" w:rsidRPr="00392FC3" w:rsidRDefault="00A448A0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D7935" w:rsidRPr="00392FC3">
              <w:rPr>
                <w:rFonts w:cstheme="minorHAnsi"/>
                <w:sz w:val="18"/>
                <w:szCs w:val="18"/>
              </w:rPr>
              <w:t>upućuje učenike na rad s udžbeniko</w:t>
            </w:r>
            <w:r w:rsidR="00680CFE" w:rsidRPr="00392FC3">
              <w:rPr>
                <w:rFonts w:cstheme="minorHAnsi"/>
                <w:sz w:val="18"/>
                <w:szCs w:val="18"/>
              </w:rPr>
              <w:t>m na 52. i 53</w:t>
            </w:r>
            <w:r w:rsidR="00DD7935" w:rsidRPr="00392FC3">
              <w:rPr>
                <w:rFonts w:cstheme="minorHAnsi"/>
                <w:sz w:val="18"/>
                <w:szCs w:val="18"/>
              </w:rPr>
              <w:t xml:space="preserve">. stranici. Promatraju lentu </w:t>
            </w:r>
            <w:r w:rsidR="00680CFE" w:rsidRPr="00392FC3">
              <w:rPr>
                <w:rFonts w:cstheme="minorHAnsi"/>
                <w:sz w:val="18"/>
                <w:szCs w:val="18"/>
              </w:rPr>
              <w:t>u središnjem dijelu obiju stranica na kojima su prikazana</w:t>
            </w:r>
            <w:r w:rsidR="00DD7935" w:rsidRPr="00392FC3">
              <w:rPr>
                <w:rFonts w:cstheme="minorHAnsi"/>
                <w:sz w:val="18"/>
                <w:szCs w:val="18"/>
              </w:rPr>
              <w:t xml:space="preserve"> </w:t>
            </w:r>
            <w:r w:rsidR="00680CFE" w:rsidRPr="00392FC3">
              <w:rPr>
                <w:rFonts w:cstheme="minorHAnsi"/>
                <w:sz w:val="18"/>
                <w:szCs w:val="18"/>
              </w:rPr>
              <w:t>stoljeća (19., 20. i 21. st.). Pitanjima ih usmjerava na uočavanje početka i završetka svakog stoljeća te uočavanje stoljeća u kojem žive i u kojem su rođeni, uočavanje stoljeća u kojem su rođeni njihovi pre</w:t>
            </w:r>
            <w:r w:rsidR="00392FC3">
              <w:rPr>
                <w:rFonts w:cstheme="minorHAnsi"/>
                <w:sz w:val="18"/>
                <w:szCs w:val="18"/>
              </w:rPr>
              <w:t>d</w:t>
            </w:r>
            <w:r w:rsidR="00680CFE" w:rsidRPr="00392FC3">
              <w:rPr>
                <w:rFonts w:cstheme="minorHAnsi"/>
                <w:sz w:val="18"/>
                <w:szCs w:val="18"/>
              </w:rPr>
              <w:t>ci</w:t>
            </w:r>
            <w:r w:rsidR="00804DE9" w:rsidRPr="00392FC3">
              <w:rPr>
                <w:rFonts w:cstheme="minorHAnsi"/>
                <w:sz w:val="18"/>
                <w:szCs w:val="18"/>
              </w:rPr>
              <w:t xml:space="preserve">. Promatranjem fotografija ispod lente uočavaju da se tijekom </w:t>
            </w:r>
            <w:r w:rsidR="00230DFA">
              <w:rPr>
                <w:rFonts w:cstheme="minorHAnsi"/>
                <w:sz w:val="18"/>
                <w:szCs w:val="18"/>
              </w:rPr>
              <w:t xml:space="preserve">protoka </w:t>
            </w:r>
            <w:r w:rsidR="00804DE9" w:rsidRPr="00392FC3">
              <w:rPr>
                <w:rFonts w:cstheme="minorHAnsi"/>
                <w:sz w:val="18"/>
                <w:szCs w:val="18"/>
              </w:rPr>
              <w:t>vremena događaju promjene (načini i sredstva pisanja). Na kraju učenici izvode zaključak što je stoljeće</w:t>
            </w:r>
            <w:r w:rsidR="00392FC3">
              <w:rPr>
                <w:rFonts w:cstheme="minorHAnsi"/>
                <w:sz w:val="18"/>
                <w:szCs w:val="18"/>
              </w:rPr>
              <w:t>.</w:t>
            </w:r>
          </w:p>
          <w:p w14:paraId="1AAC04D4" w14:textId="77777777" w:rsidR="00E51FEB" w:rsidRDefault="00E51FEB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4420B10" w14:textId="77777777" w:rsidR="00E66B53" w:rsidRDefault="00E66B53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4AF3AAF" w14:textId="77777777" w:rsidR="00E66B53" w:rsidRPr="00392FC3" w:rsidRDefault="00E66B53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16B0531" w14:textId="77777777" w:rsidR="00392FC3" w:rsidRPr="00392FC3" w:rsidRDefault="00E51FEB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637B0F" w:rsidRPr="00392FC3">
              <w:rPr>
                <w:rFonts w:cstheme="minorHAnsi"/>
                <w:b/>
                <w:sz w:val="18"/>
                <w:szCs w:val="18"/>
              </w:rPr>
              <w:t>VJEŽBAMO</w:t>
            </w:r>
          </w:p>
          <w:p w14:paraId="11B31CCB" w14:textId="77777777" w:rsidR="00E51FEB" w:rsidRPr="00392FC3" w:rsidRDefault="00E51FEB" w:rsidP="0039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92FC3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</w:p>
          <w:p w14:paraId="1F64521E" w14:textId="77777777" w:rsidR="00392FC3" w:rsidRPr="00E66B53" w:rsidRDefault="00E51FEB" w:rsidP="0039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392FC3">
              <w:rPr>
                <w:rFonts w:cstheme="minorHAnsi"/>
                <w:sz w:val="18"/>
                <w:szCs w:val="18"/>
              </w:rPr>
              <w:t>.</w:t>
            </w:r>
          </w:p>
          <w:p w14:paraId="66AF0F7B" w14:textId="77777777" w:rsidR="00392FC3" w:rsidRDefault="00E51FEB" w:rsidP="00392FC3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4F1BF91" w14:textId="77777777" w:rsidR="00CF2747" w:rsidRPr="00392FC3" w:rsidRDefault="00E51FEB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lastRenderedPageBreak/>
              <w:t>Učiteljica/učitelj</w:t>
            </w:r>
            <w:r w:rsidR="00D3012B" w:rsidRPr="00392FC3">
              <w:rPr>
                <w:rFonts w:cstheme="minorHAnsi"/>
                <w:sz w:val="18"/>
                <w:szCs w:val="18"/>
              </w:rPr>
              <w:t xml:space="preserve"> </w:t>
            </w:r>
            <w:r w:rsidR="00804DE9" w:rsidRPr="00392FC3">
              <w:rPr>
                <w:rFonts w:cstheme="minorHAnsi"/>
                <w:sz w:val="18"/>
                <w:szCs w:val="18"/>
              </w:rPr>
              <w:t>pokazuje kemijsku</w:t>
            </w:r>
            <w:r w:rsidR="00501E9B" w:rsidRPr="00392FC3">
              <w:rPr>
                <w:rFonts w:cstheme="minorHAnsi"/>
                <w:sz w:val="18"/>
                <w:szCs w:val="18"/>
              </w:rPr>
              <w:t xml:space="preserve"> olovku i pita učenike što misle kada i tko ju je izumio. Zatim upućuje učenike na čitanje teksta o Slavoljubu Penkali na 53. stranici udžbenika i rješavanje zadataka ispod teksta.</w:t>
            </w:r>
            <w:r w:rsidR="0011143E" w:rsidRPr="00392FC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94F0E5F" w14:textId="77777777" w:rsidR="00477053" w:rsidRPr="00392FC3" w:rsidRDefault="00477053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8E70D2E" w14:textId="77777777" w:rsidR="00392FC3" w:rsidRPr="00392FC3" w:rsidRDefault="00D34A0D" w:rsidP="00392FC3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>4. ŠTO SMO NAUČILI</w:t>
            </w:r>
            <w:r w:rsidR="00392FC3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32F1802B" w14:textId="77777777" w:rsidR="00477053" w:rsidRPr="00392FC3" w:rsidRDefault="00477053" w:rsidP="0039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92FC3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</w:p>
          <w:p w14:paraId="75CEBF05" w14:textId="77777777" w:rsidR="00392FC3" w:rsidRPr="00E66B53" w:rsidRDefault="00477053" w:rsidP="0039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392FC3">
              <w:rPr>
                <w:rFonts w:cstheme="minorHAnsi"/>
                <w:sz w:val="18"/>
                <w:szCs w:val="18"/>
              </w:rPr>
              <w:t>.</w:t>
            </w:r>
          </w:p>
          <w:p w14:paraId="17831503" w14:textId="77777777" w:rsidR="00392FC3" w:rsidRDefault="00477053" w:rsidP="00392FC3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392FC3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AC9C0AD" w14:textId="77777777" w:rsidR="00477053" w:rsidRPr="00392FC3" w:rsidRDefault="007B394C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 xml:space="preserve">Učenici rješavaju </w:t>
            </w:r>
            <w:r w:rsidR="008D1F91" w:rsidRPr="00392FC3">
              <w:rPr>
                <w:rFonts w:cstheme="minorHAnsi"/>
                <w:sz w:val="18"/>
                <w:szCs w:val="18"/>
              </w:rPr>
              <w:t>1. i 2. zadatak na 54. stranici udžbenika.</w:t>
            </w:r>
          </w:p>
          <w:p w14:paraId="48F1633F" w14:textId="77777777" w:rsidR="00B82273" w:rsidRPr="00392FC3" w:rsidRDefault="00B82273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6F793CC7" w14:textId="77777777" w:rsidR="00B76C0B" w:rsidRPr="00392FC3" w:rsidRDefault="00B76C0B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191D96C8" w14:textId="77777777" w:rsidR="00B76C0B" w:rsidRPr="00392FC3" w:rsidRDefault="008D1F91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sz w:val="18"/>
                <w:szCs w:val="18"/>
              </w:rPr>
              <w:t xml:space="preserve">IZLAZNA KARTICA: udžbenik, 53. stranica, pitanja iz </w:t>
            </w:r>
            <w:r w:rsidR="00392FC3">
              <w:rPr>
                <w:rFonts w:cstheme="minorHAnsi"/>
                <w:sz w:val="18"/>
                <w:szCs w:val="18"/>
              </w:rPr>
              <w:t xml:space="preserve">rubrike </w:t>
            </w:r>
            <w:r w:rsidRPr="00392FC3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</w:p>
          <w:p w14:paraId="1F2E2D22" w14:textId="77777777" w:rsidR="005E1E1B" w:rsidRPr="00392FC3" w:rsidRDefault="005E1E1B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498626DA" w14:textId="77777777" w:rsidR="005E1E1B" w:rsidRPr="00392FC3" w:rsidRDefault="005E1E1B" w:rsidP="00392FC3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392FC3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E66B53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A8D4732" w14:textId="77777777" w:rsidR="00392FC3" w:rsidRPr="00392FC3" w:rsidRDefault="00392FC3" w:rsidP="00392FC3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16"/>
            </w:tblGrid>
            <w:tr w:rsidR="005E1E1B" w:rsidRPr="00392FC3" w14:paraId="65E804F4" w14:textId="77777777" w:rsidTr="00392FC3">
              <w:trPr>
                <w:trHeight w:val="1927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58F12660" w14:textId="77777777" w:rsidR="005E1E1B" w:rsidRPr="00392FC3" w:rsidRDefault="005E1E1B" w:rsidP="00392FC3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65A0937" w14:textId="77777777" w:rsidR="005E1E1B" w:rsidRPr="00392FC3" w:rsidRDefault="00501E9B" w:rsidP="00392FC3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92FC3">
                    <w:rPr>
                      <w:rFonts w:cstheme="minorHAnsi"/>
                      <w:b/>
                      <w:sz w:val="18"/>
                      <w:szCs w:val="18"/>
                    </w:rPr>
                    <w:t>STO</w:t>
                  </w:r>
                  <w:r w:rsidR="00B82273" w:rsidRPr="00392FC3">
                    <w:rPr>
                      <w:rFonts w:cstheme="minorHAnsi"/>
                      <w:b/>
                      <w:sz w:val="18"/>
                      <w:szCs w:val="18"/>
                    </w:rPr>
                    <w:t>LJEĆE</w:t>
                  </w:r>
                </w:p>
                <w:p w14:paraId="372062BD" w14:textId="77777777" w:rsidR="005E1E1B" w:rsidRPr="00392FC3" w:rsidRDefault="005E1E1B" w:rsidP="00392FC3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078CBBE" w14:textId="77777777" w:rsidR="00B82273" w:rsidRPr="00392FC3" w:rsidRDefault="00501E9B" w:rsidP="00392FC3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392FC3">
                    <w:rPr>
                      <w:rFonts w:cstheme="minorHAnsi"/>
                      <w:sz w:val="18"/>
                      <w:szCs w:val="18"/>
                    </w:rPr>
                    <w:t>STO</w:t>
                  </w:r>
                  <w:r w:rsidR="00B82273" w:rsidRPr="00392FC3">
                    <w:rPr>
                      <w:rFonts w:cstheme="minorHAnsi"/>
                      <w:sz w:val="18"/>
                      <w:szCs w:val="18"/>
                    </w:rPr>
                    <w:t>LJEĆE – vremensko razdoblje od 10</w:t>
                  </w:r>
                  <w:r w:rsidRPr="00392FC3">
                    <w:rPr>
                      <w:rFonts w:cstheme="minorHAnsi"/>
                      <w:sz w:val="18"/>
                      <w:szCs w:val="18"/>
                    </w:rPr>
                    <w:t>0</w:t>
                  </w:r>
                  <w:r w:rsidR="00B82273" w:rsidRPr="00392FC3">
                    <w:rPr>
                      <w:rFonts w:cstheme="minorHAnsi"/>
                      <w:sz w:val="18"/>
                      <w:szCs w:val="18"/>
                    </w:rPr>
                    <w:t xml:space="preserve"> godina</w:t>
                  </w:r>
                </w:p>
                <w:p w14:paraId="652D251E" w14:textId="77777777" w:rsidR="008D1F91" w:rsidRPr="00392FC3" w:rsidRDefault="008D1F91" w:rsidP="00392FC3">
                  <w:pPr>
                    <w:tabs>
                      <w:tab w:val="left" w:pos="5695"/>
                    </w:tabs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</w:pPr>
                  <w:r w:rsidRPr="00392FC3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t>1 STOLJEĆE = 10 DESETLJEĆA</w:t>
                  </w:r>
                </w:p>
                <w:p w14:paraId="0FF5DBB9" w14:textId="77777777" w:rsidR="008D1F91" w:rsidRPr="00392FC3" w:rsidRDefault="008D1F91" w:rsidP="00392FC3">
                  <w:pPr>
                    <w:tabs>
                      <w:tab w:val="left" w:pos="5695"/>
                    </w:tabs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</w:pPr>
                  <w:r w:rsidRPr="00392FC3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t>Mi živimo u 21. stoljeću.</w:t>
                  </w:r>
                </w:p>
                <w:p w14:paraId="65FB0A4B" w14:textId="77777777" w:rsidR="008D1F91" w:rsidRPr="00392FC3" w:rsidRDefault="008D1F91" w:rsidP="00392FC3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392FC3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t>KRATICA st.</w:t>
                  </w:r>
                </w:p>
                <w:p w14:paraId="6AC6C106" w14:textId="77777777" w:rsidR="00F979BE" w:rsidRPr="00392FC3" w:rsidRDefault="00F979BE" w:rsidP="00392FC3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112F590" w14:textId="77777777" w:rsidR="00477053" w:rsidRPr="00392FC3" w:rsidRDefault="00477053" w:rsidP="00392FC3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F633E86" w14:textId="77777777" w:rsidR="007E0919" w:rsidRPr="00392FC3" w:rsidRDefault="007E0919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D6270C6" w14:textId="77777777" w:rsidR="00E765BC" w:rsidRPr="00392FC3" w:rsidRDefault="00E765BC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48D2A75" w14:textId="77777777" w:rsidR="00E765BC" w:rsidRPr="00392FC3" w:rsidRDefault="00E765BC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A28BC4" w14:textId="77777777" w:rsidR="00F95915" w:rsidRPr="00392FC3" w:rsidRDefault="00F95915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002521"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PUTUJEM KROZ VRIJEME</w:t>
            </w:r>
          </w:p>
          <w:p w14:paraId="14D8C010" w14:textId="77777777" w:rsidR="00F95915" w:rsidRPr="00392FC3" w:rsidRDefault="00002521" w:rsidP="00392FC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="00366874"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LJEĆE</w:t>
            </w:r>
          </w:p>
          <w:p w14:paraId="5A4CE1D4" w14:textId="77777777" w:rsidR="00E765BC" w:rsidRPr="00E66B53" w:rsidRDefault="00486F16" w:rsidP="00392FC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201038" w:history="1">
              <w:r w:rsidR="00F95915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392FC3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366874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NEKADA I SADA</w:t>
              </w:r>
            </w:hyperlink>
          </w:p>
          <w:p w14:paraId="52806ED0" w14:textId="77777777" w:rsidR="00E765BC" w:rsidRPr="00392FC3" w:rsidRDefault="00E765BC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27F183" w14:textId="77777777" w:rsidR="00E765BC" w:rsidRPr="00392FC3" w:rsidRDefault="00E765BC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69012A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5E622D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E941D9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8FF215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46D7B5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CE30EA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376C02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PUTUJEM KROZ VRIJEME</w:t>
            </w:r>
          </w:p>
          <w:p w14:paraId="37374AE4" w14:textId="77777777" w:rsidR="00002521" w:rsidRPr="00392FC3" w:rsidRDefault="000E5184" w:rsidP="00392FC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</w:t>
            </w:r>
            <w:r w:rsidR="00002521"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LJEĆE</w:t>
            </w:r>
          </w:p>
          <w:p w14:paraId="5F40CF37" w14:textId="77777777" w:rsidR="00002521" w:rsidRPr="00E66B53" w:rsidRDefault="00486F16" w:rsidP="00392FC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01119" w:history="1">
              <w:r w:rsidR="00002521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392FC3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0E5184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STOLJEĆE</w:t>
              </w:r>
            </w:hyperlink>
          </w:p>
          <w:p w14:paraId="545A4845" w14:textId="77777777" w:rsidR="00E765BC" w:rsidRPr="00392FC3" w:rsidRDefault="00E765BC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93705C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4A457A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581ACF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094799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0C9A1A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80AD9D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913587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BF5F8C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C16018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903136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BCE32C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63E0CF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B4262A" w14:textId="77777777" w:rsidR="00002521" w:rsidRPr="00392FC3" w:rsidRDefault="0000252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="00230DF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PUTUJEM KROZ VRIJEME</w:t>
            </w:r>
          </w:p>
          <w:p w14:paraId="6928DF3D" w14:textId="77777777" w:rsidR="00002521" w:rsidRPr="00392FC3" w:rsidRDefault="000E5184" w:rsidP="00392FC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</w:t>
            </w:r>
            <w:r w:rsidR="00002521"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LJEĆE</w:t>
            </w:r>
          </w:p>
          <w:p w14:paraId="60091A06" w14:textId="77777777" w:rsidR="00002521" w:rsidRPr="00E66B53" w:rsidRDefault="00486F16" w:rsidP="00392FC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1139" w:history="1">
              <w:r w:rsidR="00002521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392FC3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0E5184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VREMENSKA LENTA</w:t>
              </w:r>
            </w:hyperlink>
          </w:p>
          <w:p w14:paraId="5838437A" w14:textId="77777777" w:rsidR="00E765BC" w:rsidRPr="00392FC3" w:rsidRDefault="00E765BC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817D5C" w14:textId="77777777" w:rsidR="00E765BC" w:rsidRPr="00392FC3" w:rsidRDefault="00E765BC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B2E453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EE1CF1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D93839" w14:textId="77777777" w:rsidR="00D626D1" w:rsidRPr="00392FC3" w:rsidRDefault="00D626D1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4EA11E" w14:textId="77777777" w:rsidR="000E5184" w:rsidRPr="00392FC3" w:rsidRDefault="000E5184" w:rsidP="00392FC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: </w:t>
            </w:r>
            <w:r w:rsidRPr="00392FC3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>PUTUJEM KROZ VRIJEME</w:t>
            </w:r>
          </w:p>
          <w:p w14:paraId="588807DD" w14:textId="77777777" w:rsidR="000E5184" w:rsidRPr="00392FC3" w:rsidRDefault="000E5184" w:rsidP="00392FC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392FC3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STOLJEĆE</w:t>
            </w:r>
          </w:p>
          <w:p w14:paraId="75A28ECF" w14:textId="77777777" w:rsidR="00E765BC" w:rsidRPr="00E66B53" w:rsidRDefault="00486F16" w:rsidP="00392FC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1146" w:history="1">
              <w:r w:rsidR="000E5184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392FC3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0E5184" w:rsidRPr="00E66B5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PROVJERI NAUČENO</w:t>
              </w:r>
            </w:hyperlink>
          </w:p>
          <w:p w14:paraId="784DA01E" w14:textId="77777777" w:rsidR="00BE6C20" w:rsidRPr="00392FC3" w:rsidRDefault="00BE6C20" w:rsidP="00E66B5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650" w:type="dxa"/>
          </w:tcPr>
          <w:p w14:paraId="5504A817" w14:textId="77777777" w:rsidR="00E765BC" w:rsidRPr="00392FC3" w:rsidRDefault="00E66B53" w:rsidP="00392FC3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E765BC" w:rsidRPr="00392FC3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392FC3">
              <w:rPr>
                <w:rFonts w:cstheme="minorHAnsi"/>
                <w:sz w:val="18"/>
                <w:szCs w:val="18"/>
              </w:rPr>
              <w:t xml:space="preserve"> A.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92FC3">
              <w:rPr>
                <w:rFonts w:cstheme="minorHAnsi"/>
                <w:sz w:val="18"/>
                <w:szCs w:val="18"/>
              </w:rPr>
              <w:t>3.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92FC3">
              <w:rPr>
                <w:rFonts w:cstheme="minorHAnsi"/>
                <w:sz w:val="18"/>
                <w:szCs w:val="18"/>
              </w:rPr>
              <w:t>1.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92FC3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392FC3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392FC3">
              <w:rPr>
                <w:rFonts w:cstheme="minorHAnsi"/>
                <w:sz w:val="18"/>
                <w:szCs w:val="18"/>
              </w:rPr>
              <w:t>A.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92FC3">
              <w:rPr>
                <w:rFonts w:cstheme="minorHAnsi"/>
                <w:sz w:val="18"/>
                <w:szCs w:val="18"/>
              </w:rPr>
              <w:t>3.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92FC3">
              <w:rPr>
                <w:rFonts w:cstheme="minorHAnsi"/>
                <w:sz w:val="18"/>
                <w:szCs w:val="18"/>
              </w:rPr>
              <w:t>4.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392FC3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EB16AAD" w14:textId="77777777" w:rsidR="00E765BC" w:rsidRPr="00392FC3" w:rsidRDefault="00E765BC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392FC3">
              <w:rPr>
                <w:rFonts w:cstheme="minorHAnsi"/>
                <w:sz w:val="18"/>
                <w:szCs w:val="18"/>
              </w:rPr>
              <w:t xml:space="preserve"> A.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2.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2.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392FC3">
              <w:rPr>
                <w:rFonts w:cstheme="minorHAnsi"/>
                <w:sz w:val="18"/>
                <w:szCs w:val="18"/>
              </w:rPr>
              <w:t xml:space="preserve">; </w:t>
            </w:r>
            <w:r w:rsidRPr="00392FC3">
              <w:rPr>
                <w:rFonts w:cstheme="minorHAnsi"/>
                <w:sz w:val="18"/>
                <w:szCs w:val="18"/>
              </w:rPr>
              <w:t>A.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2.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3.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67562D09" w14:textId="06E48498" w:rsidR="00AE7ECA" w:rsidRPr="00392FC3" w:rsidRDefault="00AE7ECA" w:rsidP="00392FC3">
            <w:pPr>
              <w:rPr>
                <w:rFonts w:cstheme="minorHAnsi"/>
                <w:sz w:val="18"/>
                <w:szCs w:val="18"/>
              </w:rPr>
            </w:pPr>
            <w:r w:rsidRPr="00392FC3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486F16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92FC3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392FC3">
              <w:rPr>
                <w:rFonts w:cstheme="minorHAnsi"/>
                <w:sz w:val="18"/>
                <w:szCs w:val="18"/>
              </w:rPr>
              <w:t xml:space="preserve"> B.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2.</w:t>
            </w:r>
            <w:r w:rsidR="00392FC3">
              <w:rPr>
                <w:rFonts w:cstheme="minorHAnsi"/>
                <w:sz w:val="18"/>
                <w:szCs w:val="18"/>
              </w:rPr>
              <w:t xml:space="preserve"> </w:t>
            </w:r>
            <w:r w:rsidRPr="00392FC3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700AA954" w14:textId="77777777" w:rsidR="00AE7ECA" w:rsidRPr="00392FC3" w:rsidRDefault="00AE7ECA" w:rsidP="00392FC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BB68C38" w14:textId="77777777" w:rsidR="008E5959" w:rsidRPr="00392FC3" w:rsidRDefault="008E5959" w:rsidP="00392FC3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92FC3" w:rsidSect="00392FC3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40ECC"/>
    <w:multiLevelType w:val="hybridMultilevel"/>
    <w:tmpl w:val="801C3F4A"/>
    <w:lvl w:ilvl="0" w:tplc="13F2818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53895"/>
    <w:multiLevelType w:val="hybridMultilevel"/>
    <w:tmpl w:val="4F6080C0"/>
    <w:lvl w:ilvl="0" w:tplc="CD00FA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E5184"/>
    <w:rsid w:val="0011143E"/>
    <w:rsid w:val="00127DB8"/>
    <w:rsid w:val="00164B8F"/>
    <w:rsid w:val="00166F6B"/>
    <w:rsid w:val="00175DEC"/>
    <w:rsid w:val="00196C43"/>
    <w:rsid w:val="00230DFA"/>
    <w:rsid w:val="00241F9D"/>
    <w:rsid w:val="00343898"/>
    <w:rsid w:val="00366874"/>
    <w:rsid w:val="00392FC3"/>
    <w:rsid w:val="003948F7"/>
    <w:rsid w:val="003A0DDB"/>
    <w:rsid w:val="00427780"/>
    <w:rsid w:val="00477053"/>
    <w:rsid w:val="0048600A"/>
    <w:rsid w:val="00486F16"/>
    <w:rsid w:val="004B0580"/>
    <w:rsid w:val="004B6869"/>
    <w:rsid w:val="004E4458"/>
    <w:rsid w:val="00501E9B"/>
    <w:rsid w:val="00512C63"/>
    <w:rsid w:val="00523BF5"/>
    <w:rsid w:val="00535166"/>
    <w:rsid w:val="00550483"/>
    <w:rsid w:val="00564247"/>
    <w:rsid w:val="005E1E1B"/>
    <w:rsid w:val="006176FD"/>
    <w:rsid w:val="00637B0F"/>
    <w:rsid w:val="00655CB6"/>
    <w:rsid w:val="00680CFE"/>
    <w:rsid w:val="00724F26"/>
    <w:rsid w:val="0072579B"/>
    <w:rsid w:val="007876F0"/>
    <w:rsid w:val="007B394C"/>
    <w:rsid w:val="007E0919"/>
    <w:rsid w:val="0080341D"/>
    <w:rsid w:val="00804DE9"/>
    <w:rsid w:val="008970CF"/>
    <w:rsid w:val="008D1F91"/>
    <w:rsid w:val="008D5A2B"/>
    <w:rsid w:val="008E5959"/>
    <w:rsid w:val="008E6BBB"/>
    <w:rsid w:val="00920C20"/>
    <w:rsid w:val="00A448A0"/>
    <w:rsid w:val="00AE7ECA"/>
    <w:rsid w:val="00AF5C7F"/>
    <w:rsid w:val="00B013CF"/>
    <w:rsid w:val="00B76C0B"/>
    <w:rsid w:val="00B82273"/>
    <w:rsid w:val="00BE6C20"/>
    <w:rsid w:val="00BF48F9"/>
    <w:rsid w:val="00C37C3C"/>
    <w:rsid w:val="00CF2747"/>
    <w:rsid w:val="00D11E2A"/>
    <w:rsid w:val="00D3012B"/>
    <w:rsid w:val="00D34A0D"/>
    <w:rsid w:val="00D52024"/>
    <w:rsid w:val="00D626D1"/>
    <w:rsid w:val="00DD0EF0"/>
    <w:rsid w:val="00DD7935"/>
    <w:rsid w:val="00DF64D9"/>
    <w:rsid w:val="00E51FEB"/>
    <w:rsid w:val="00E66B53"/>
    <w:rsid w:val="00E765BC"/>
    <w:rsid w:val="00F67D0B"/>
    <w:rsid w:val="00F77AF0"/>
    <w:rsid w:val="00F95915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0F7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6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6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1.html" TargetMode="External"/><Relationship Id="rId5" Type="http://schemas.openxmlformats.org/officeDocument/2006/relationships/hyperlink" Target="https://hr.izzi.digital/DOS/14184/1356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2020-07-23T12:38:00Z</dcterms:created>
  <dcterms:modified xsi:type="dcterms:W3CDTF">2021-08-03T08:19:00Z</dcterms:modified>
</cp:coreProperties>
</file>